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24A2B6" w14:textId="77777777" w:rsidR="00FB0F5F" w:rsidRDefault="00FB0F5F" w:rsidP="00FB0F5F">
      <w:pPr>
        <w:spacing w:line="240" w:lineRule="auto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POSTWICK WITH WITTON PARISH COUNCIL</w:t>
      </w:r>
    </w:p>
    <w:p w14:paraId="0D83227F" w14:textId="393C82CE" w:rsidR="00FB0F5F" w:rsidRDefault="00FB0F5F" w:rsidP="00FB0F5F">
      <w:pPr>
        <w:spacing w:line="240" w:lineRule="auto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INCOME AND EXPENDITURE ACCOUNT TO 31</w:t>
      </w:r>
      <w:r w:rsidRPr="00D55BC2">
        <w:rPr>
          <w:rFonts w:ascii="Arial" w:hAnsi="Arial" w:cs="Arial"/>
          <w:b/>
          <w:sz w:val="32"/>
          <w:szCs w:val="32"/>
          <w:u w:val="single"/>
          <w:vertAlign w:val="superscript"/>
        </w:rPr>
        <w:t>ST</w:t>
      </w:r>
      <w:r>
        <w:rPr>
          <w:rFonts w:ascii="Arial" w:hAnsi="Arial" w:cs="Arial"/>
          <w:b/>
          <w:sz w:val="32"/>
          <w:szCs w:val="32"/>
          <w:u w:val="single"/>
        </w:rPr>
        <w:t xml:space="preserve"> MARCH </w:t>
      </w:r>
      <w:r w:rsidR="00FD2877">
        <w:rPr>
          <w:rFonts w:ascii="Arial" w:hAnsi="Arial" w:cs="Arial"/>
          <w:b/>
          <w:sz w:val="32"/>
          <w:szCs w:val="32"/>
          <w:u w:val="single"/>
        </w:rPr>
        <w:t>2020</w:t>
      </w:r>
    </w:p>
    <w:p w14:paraId="7ACF17B5" w14:textId="77777777" w:rsidR="00FB0F5F" w:rsidRDefault="00FB0F5F" w:rsidP="00FB0F5F">
      <w:pPr>
        <w:spacing w:line="240" w:lineRule="auto"/>
        <w:rPr>
          <w:rFonts w:ascii="Arial" w:hAnsi="Arial" w:cs="Arial"/>
          <w:b/>
          <w:sz w:val="32"/>
          <w:szCs w:val="32"/>
          <w:u w:val="single"/>
        </w:rPr>
      </w:pPr>
    </w:p>
    <w:p w14:paraId="75CD7615" w14:textId="1B9134E5" w:rsidR="00FB0F5F" w:rsidRPr="00FB0F5F" w:rsidRDefault="00FB0F5F" w:rsidP="00FB0F5F">
      <w:pPr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u w:val="single"/>
        </w:rPr>
        <w:t>Income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  </w:t>
      </w:r>
      <w:r w:rsidR="00317C6B">
        <w:rPr>
          <w:rFonts w:ascii="Arial" w:hAnsi="Arial" w:cs="Arial"/>
          <w:sz w:val="28"/>
          <w:szCs w:val="28"/>
        </w:rPr>
        <w:t xml:space="preserve">                  </w:t>
      </w:r>
      <w:r w:rsidR="00FD2877">
        <w:rPr>
          <w:rFonts w:ascii="Arial" w:hAnsi="Arial" w:cs="Arial"/>
          <w:b/>
          <w:sz w:val="28"/>
          <w:szCs w:val="28"/>
          <w:u w:val="single"/>
        </w:rPr>
        <w:t>2020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317C6B">
        <w:rPr>
          <w:rFonts w:ascii="Arial" w:hAnsi="Arial" w:cs="Arial"/>
          <w:sz w:val="28"/>
          <w:szCs w:val="28"/>
        </w:rPr>
        <w:t xml:space="preserve">         </w:t>
      </w:r>
      <w:r w:rsidR="00FD2877">
        <w:rPr>
          <w:rFonts w:ascii="Arial" w:hAnsi="Arial" w:cs="Arial"/>
          <w:b/>
          <w:sz w:val="28"/>
          <w:szCs w:val="28"/>
          <w:u w:val="single"/>
        </w:rPr>
        <w:t>2019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2552"/>
        <w:gridCol w:w="2743"/>
      </w:tblGrid>
      <w:tr w:rsidR="002A3CCF" w14:paraId="3D1A3788" w14:textId="77777777" w:rsidTr="00CB432F">
        <w:trPr>
          <w:trHeight w:val="2278"/>
        </w:trPr>
        <w:tc>
          <w:tcPr>
            <w:tcW w:w="4673" w:type="dxa"/>
          </w:tcPr>
          <w:p w14:paraId="6638033B" w14:textId="77777777" w:rsidR="002A3CCF" w:rsidRPr="00FB0F5F" w:rsidRDefault="002A3CCF" w:rsidP="00FB0F5F">
            <w:pPr>
              <w:rPr>
                <w:rFonts w:ascii="Arial" w:hAnsi="Arial" w:cs="Arial"/>
                <w:sz w:val="24"/>
                <w:szCs w:val="24"/>
              </w:rPr>
            </w:pPr>
            <w:r w:rsidRPr="00FB0F5F">
              <w:rPr>
                <w:rFonts w:ascii="Arial" w:hAnsi="Arial" w:cs="Arial"/>
                <w:sz w:val="24"/>
                <w:szCs w:val="24"/>
              </w:rPr>
              <w:t>Precept</w:t>
            </w:r>
          </w:p>
          <w:p w14:paraId="0DE0D52A" w14:textId="77777777" w:rsidR="002A3CCF" w:rsidRPr="00FB0F5F" w:rsidRDefault="002A3CCF" w:rsidP="00FB0F5F">
            <w:pPr>
              <w:rPr>
                <w:rFonts w:ascii="Arial" w:hAnsi="Arial" w:cs="Arial"/>
                <w:sz w:val="24"/>
                <w:szCs w:val="24"/>
              </w:rPr>
            </w:pPr>
            <w:r w:rsidRPr="00FB0F5F">
              <w:rPr>
                <w:rFonts w:ascii="Arial" w:hAnsi="Arial" w:cs="Arial"/>
                <w:sz w:val="24"/>
                <w:szCs w:val="24"/>
              </w:rPr>
              <w:t>Cricket Club Rent</w:t>
            </w:r>
          </w:p>
          <w:p w14:paraId="055E60DD" w14:textId="77777777" w:rsidR="002A3CCF" w:rsidRPr="00FB0F5F" w:rsidRDefault="002A3CCF" w:rsidP="00FB0F5F">
            <w:pPr>
              <w:rPr>
                <w:rFonts w:ascii="Arial" w:hAnsi="Arial" w:cs="Arial"/>
                <w:sz w:val="24"/>
                <w:szCs w:val="24"/>
              </w:rPr>
            </w:pPr>
            <w:r w:rsidRPr="00FB0F5F">
              <w:rPr>
                <w:rFonts w:ascii="Arial" w:hAnsi="Arial" w:cs="Arial"/>
                <w:sz w:val="24"/>
                <w:szCs w:val="24"/>
              </w:rPr>
              <w:t>BDC Recycled Waste</w:t>
            </w:r>
          </w:p>
          <w:p w14:paraId="10B69F08" w14:textId="77777777" w:rsidR="002A3CCF" w:rsidRPr="00317C6B" w:rsidRDefault="002A3CCF" w:rsidP="00FB0F5F">
            <w:pPr>
              <w:rPr>
                <w:rFonts w:ascii="Arial" w:hAnsi="Arial" w:cs="Arial"/>
                <w:sz w:val="24"/>
                <w:szCs w:val="24"/>
              </w:rPr>
            </w:pPr>
            <w:r w:rsidRPr="00317C6B">
              <w:rPr>
                <w:rFonts w:ascii="Arial" w:hAnsi="Arial" w:cs="Arial"/>
                <w:sz w:val="24"/>
                <w:szCs w:val="24"/>
              </w:rPr>
              <w:t>Postwick Social Club</w:t>
            </w:r>
          </w:p>
          <w:p w14:paraId="48FFB7D8" w14:textId="77777777" w:rsidR="002A3CCF" w:rsidRPr="005A2D9B" w:rsidRDefault="002A3CCF" w:rsidP="00FB0F5F">
            <w:pPr>
              <w:rPr>
                <w:rFonts w:ascii="Arial" w:hAnsi="Arial" w:cs="Arial"/>
                <w:sz w:val="24"/>
                <w:szCs w:val="24"/>
              </w:rPr>
            </w:pPr>
            <w:r w:rsidRPr="005A2D9B">
              <w:rPr>
                <w:rFonts w:ascii="Arial" w:hAnsi="Arial" w:cs="Arial"/>
                <w:sz w:val="24"/>
                <w:szCs w:val="24"/>
              </w:rPr>
              <w:t>Community Infrastructure Levy (CIL)</w:t>
            </w:r>
          </w:p>
          <w:p w14:paraId="153CAD51" w14:textId="73469D98" w:rsidR="002A3CCF" w:rsidRPr="00FB0F5F" w:rsidRDefault="002A3CCF" w:rsidP="00FB0F5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7349E68" w14:textId="433EC8AB" w:rsidR="00A92F33" w:rsidRPr="00FB0F5F" w:rsidRDefault="002A3CCF" w:rsidP="00A92F33">
            <w:pPr>
              <w:rPr>
                <w:rFonts w:ascii="Arial" w:hAnsi="Arial" w:cs="Arial"/>
                <w:sz w:val="24"/>
                <w:szCs w:val="24"/>
              </w:rPr>
            </w:pPr>
            <w:r w:rsidRPr="00FB0F5F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9D12E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52CE4">
              <w:rPr>
                <w:rFonts w:ascii="Arial" w:hAnsi="Arial" w:cs="Arial"/>
                <w:sz w:val="24"/>
                <w:szCs w:val="24"/>
              </w:rPr>
              <w:t>7,750</w:t>
            </w:r>
          </w:p>
          <w:p w14:paraId="48ADD060" w14:textId="06AC476A" w:rsidR="00A92F33" w:rsidRPr="00FB0F5F" w:rsidRDefault="00A92F33" w:rsidP="00A92F33">
            <w:pPr>
              <w:rPr>
                <w:rFonts w:ascii="Arial" w:hAnsi="Arial" w:cs="Arial"/>
                <w:sz w:val="24"/>
                <w:szCs w:val="24"/>
              </w:rPr>
            </w:pPr>
            <w:r w:rsidRPr="00FB0F5F"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="00C52CE4">
              <w:rPr>
                <w:rFonts w:ascii="Arial" w:hAnsi="Arial" w:cs="Arial"/>
                <w:sz w:val="24"/>
                <w:szCs w:val="24"/>
              </w:rPr>
              <w:t>1,223</w:t>
            </w:r>
          </w:p>
          <w:p w14:paraId="4F1FCF7C" w14:textId="17FD0542" w:rsidR="00A92F33" w:rsidRPr="00FB0F5F" w:rsidRDefault="00A92F33" w:rsidP="00A92F33">
            <w:pPr>
              <w:rPr>
                <w:rFonts w:ascii="Arial" w:hAnsi="Arial" w:cs="Arial"/>
                <w:sz w:val="24"/>
                <w:szCs w:val="24"/>
              </w:rPr>
            </w:pPr>
            <w:r w:rsidRPr="00FB0F5F"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r w:rsidR="00C52CE4">
              <w:rPr>
                <w:rFonts w:ascii="Arial" w:hAnsi="Arial" w:cs="Arial"/>
                <w:sz w:val="24"/>
                <w:szCs w:val="24"/>
              </w:rPr>
              <w:t>-</w:t>
            </w:r>
          </w:p>
          <w:p w14:paraId="1267B55F" w14:textId="543B5DB8" w:rsidR="00A92F33" w:rsidRPr="00317C6B" w:rsidRDefault="00A92F33" w:rsidP="00A92F3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="00C52CE4">
              <w:rPr>
                <w:rFonts w:ascii="Arial" w:hAnsi="Arial" w:cs="Arial"/>
                <w:sz w:val="24"/>
                <w:szCs w:val="24"/>
              </w:rPr>
              <w:t>14,780</w:t>
            </w:r>
          </w:p>
          <w:p w14:paraId="7611F6AA" w14:textId="6FB568A5" w:rsidR="00C52CE4" w:rsidRDefault="00A92F33" w:rsidP="00A92F3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C52CE4">
              <w:rPr>
                <w:rFonts w:ascii="Arial" w:hAnsi="Arial" w:cs="Arial"/>
                <w:sz w:val="24"/>
                <w:szCs w:val="24"/>
              </w:rPr>
              <w:t xml:space="preserve">      -</w:t>
            </w:r>
          </w:p>
          <w:p w14:paraId="0297CAAE" w14:textId="6758A7E3" w:rsidR="00A92F33" w:rsidRPr="00C52CE4" w:rsidRDefault="00C52CE4" w:rsidP="00A92F3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="00A92F33" w:rsidRPr="002A3CC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92F33">
              <w:rPr>
                <w:rFonts w:ascii="Arial" w:hAnsi="Arial" w:cs="Arial"/>
                <w:sz w:val="24"/>
                <w:szCs w:val="24"/>
              </w:rPr>
              <w:t>_____</w:t>
            </w:r>
            <w:r w:rsidR="00A92F33" w:rsidRPr="002A3CCF">
              <w:rPr>
                <w:rFonts w:ascii="Arial" w:hAnsi="Arial" w:cs="Arial"/>
                <w:sz w:val="24"/>
                <w:szCs w:val="24"/>
                <w:u w:val="single"/>
              </w:rPr>
              <w:t xml:space="preserve">     </w:t>
            </w:r>
          </w:p>
          <w:p w14:paraId="53D1B9B7" w14:textId="4426AA3C" w:rsidR="00A92F33" w:rsidRPr="002A3CCF" w:rsidRDefault="00A92F33" w:rsidP="00A92F33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A3CCF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="002C7D3D">
              <w:rPr>
                <w:rFonts w:ascii="Arial" w:hAnsi="Arial" w:cs="Arial"/>
                <w:sz w:val="24"/>
                <w:szCs w:val="24"/>
                <w:u w:val="single"/>
              </w:rPr>
              <w:t>23,753</w:t>
            </w:r>
          </w:p>
          <w:p w14:paraId="2CDA3A0A" w14:textId="4CE45019" w:rsidR="002A3CCF" w:rsidRPr="002A3CCF" w:rsidRDefault="002A3CCF" w:rsidP="00FB0F5F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2743" w:type="dxa"/>
          </w:tcPr>
          <w:p w14:paraId="0704BE5C" w14:textId="6B3774AC" w:rsidR="00FD2877" w:rsidRPr="00FB0F5F" w:rsidRDefault="002A3CCF" w:rsidP="00FD2877">
            <w:pPr>
              <w:rPr>
                <w:rFonts w:ascii="Arial" w:hAnsi="Arial" w:cs="Arial"/>
                <w:sz w:val="24"/>
                <w:szCs w:val="24"/>
              </w:rPr>
            </w:pPr>
            <w:r w:rsidRPr="00FB0F5F"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="00FD287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D2877" w:rsidRPr="00FB0F5F">
              <w:rPr>
                <w:rFonts w:ascii="Arial" w:hAnsi="Arial" w:cs="Arial"/>
                <w:sz w:val="24"/>
                <w:szCs w:val="24"/>
              </w:rPr>
              <w:t>7,650</w:t>
            </w:r>
          </w:p>
          <w:p w14:paraId="5C07715D" w14:textId="77777777" w:rsidR="00FD2877" w:rsidRPr="00FB0F5F" w:rsidRDefault="00FD2877" w:rsidP="00FD2877">
            <w:pPr>
              <w:rPr>
                <w:rFonts w:ascii="Arial" w:hAnsi="Arial" w:cs="Arial"/>
                <w:sz w:val="24"/>
                <w:szCs w:val="24"/>
              </w:rPr>
            </w:pPr>
            <w:r w:rsidRPr="00FB0F5F">
              <w:rPr>
                <w:rFonts w:ascii="Arial" w:hAnsi="Arial" w:cs="Arial"/>
                <w:sz w:val="24"/>
                <w:szCs w:val="24"/>
              </w:rPr>
              <w:t xml:space="preserve">         1,065</w:t>
            </w:r>
          </w:p>
          <w:p w14:paraId="2494E17E" w14:textId="77777777" w:rsidR="00FD2877" w:rsidRPr="00FB0F5F" w:rsidRDefault="00FD2877" w:rsidP="00FD2877">
            <w:pPr>
              <w:rPr>
                <w:rFonts w:ascii="Arial" w:hAnsi="Arial" w:cs="Arial"/>
                <w:sz w:val="24"/>
                <w:szCs w:val="24"/>
              </w:rPr>
            </w:pPr>
            <w:r w:rsidRPr="00FB0F5F"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r>
              <w:rPr>
                <w:rFonts w:ascii="Arial" w:hAnsi="Arial" w:cs="Arial"/>
                <w:sz w:val="24"/>
                <w:szCs w:val="24"/>
              </w:rPr>
              <w:t>618</w:t>
            </w:r>
          </w:p>
          <w:p w14:paraId="7E9B570B" w14:textId="77777777" w:rsidR="00FD2877" w:rsidRPr="00317C6B" w:rsidRDefault="00FD2877" w:rsidP="00FD28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1,400</w:t>
            </w:r>
          </w:p>
          <w:p w14:paraId="28672AA6" w14:textId="77777777" w:rsidR="00FD2877" w:rsidRPr="00F802EA" w:rsidRDefault="00FD2877" w:rsidP="00FD28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2,478   </w:t>
            </w:r>
          </w:p>
          <w:p w14:paraId="18DBDA47" w14:textId="77777777" w:rsidR="00FD2877" w:rsidRDefault="00FD2877" w:rsidP="00FD2877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A3CCF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>
              <w:rPr>
                <w:rFonts w:ascii="Arial" w:hAnsi="Arial" w:cs="Arial"/>
                <w:sz w:val="24"/>
                <w:szCs w:val="24"/>
              </w:rPr>
              <w:t>_____</w:t>
            </w:r>
            <w:r w:rsidRPr="002A3CCF">
              <w:rPr>
                <w:rFonts w:ascii="Arial" w:hAnsi="Arial" w:cs="Arial"/>
                <w:sz w:val="24"/>
                <w:szCs w:val="24"/>
                <w:u w:val="single"/>
              </w:rPr>
              <w:t xml:space="preserve">     </w:t>
            </w:r>
          </w:p>
          <w:p w14:paraId="4551A392" w14:textId="77777777" w:rsidR="00FD2877" w:rsidRPr="002A3CCF" w:rsidRDefault="00FD2877" w:rsidP="00FD2877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A3CCF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>13,211</w:t>
            </w:r>
          </w:p>
          <w:p w14:paraId="038FC236" w14:textId="67FCE058" w:rsidR="00A92F33" w:rsidRPr="002A3CCF" w:rsidRDefault="00A92F33" w:rsidP="00FD2877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</w:tbl>
    <w:p w14:paraId="31D132CD" w14:textId="77777777" w:rsidR="00FB0F5F" w:rsidRPr="00FB0F5F" w:rsidRDefault="00FB0F5F" w:rsidP="00FB0F5F">
      <w:pPr>
        <w:spacing w:line="240" w:lineRule="auto"/>
        <w:rPr>
          <w:rFonts w:ascii="Arial" w:hAnsi="Arial" w:cs="Arial"/>
          <w:b/>
          <w:sz w:val="28"/>
          <w:szCs w:val="28"/>
          <w:u w:val="single"/>
        </w:rPr>
      </w:pPr>
    </w:p>
    <w:p w14:paraId="4196A682" w14:textId="77777777" w:rsidR="00534448" w:rsidRPr="00FB0F5F" w:rsidRDefault="00534448" w:rsidP="00534448">
      <w:pPr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u w:val="single"/>
        </w:rPr>
        <w:t>Expenditure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2552"/>
        <w:gridCol w:w="2743"/>
      </w:tblGrid>
      <w:tr w:rsidR="00534448" w14:paraId="5CA9CE28" w14:textId="77777777" w:rsidTr="00B12442">
        <w:trPr>
          <w:trHeight w:val="2278"/>
        </w:trPr>
        <w:tc>
          <w:tcPr>
            <w:tcW w:w="4673" w:type="dxa"/>
          </w:tcPr>
          <w:p w14:paraId="4B7EA05E" w14:textId="64BCBDB6" w:rsidR="00534448" w:rsidRDefault="00534448" w:rsidP="00B124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Clerk Salary</w:t>
            </w:r>
          </w:p>
          <w:p w14:paraId="37C6D326" w14:textId="4264141D" w:rsidR="00566A32" w:rsidRPr="00FB0F5F" w:rsidRDefault="00566A32" w:rsidP="00B124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Pension Contribution</w:t>
            </w:r>
          </w:p>
          <w:p w14:paraId="53DB1981" w14:textId="77777777" w:rsidR="00534448" w:rsidRPr="00FB0F5F" w:rsidRDefault="00534448" w:rsidP="00B124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Expenses</w:t>
            </w:r>
          </w:p>
          <w:p w14:paraId="176E3E29" w14:textId="77777777" w:rsidR="00534448" w:rsidRPr="00FB0F5F" w:rsidRDefault="00534448" w:rsidP="00B124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Insurance</w:t>
            </w:r>
          </w:p>
          <w:p w14:paraId="7B536BA1" w14:textId="77777777" w:rsidR="00534448" w:rsidRDefault="00534448" w:rsidP="00B124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Subscriptions</w:t>
            </w:r>
          </w:p>
          <w:p w14:paraId="4A54FD4B" w14:textId="77777777" w:rsidR="00534448" w:rsidRPr="00317C6B" w:rsidRDefault="00534448" w:rsidP="00B124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Audit Fee</w:t>
            </w:r>
          </w:p>
          <w:p w14:paraId="3985FF30" w14:textId="77777777" w:rsidR="00534448" w:rsidRPr="00C25AE6" w:rsidRDefault="00C25AE6" w:rsidP="00B12442">
            <w:pPr>
              <w:rPr>
                <w:rFonts w:ascii="Arial" w:hAnsi="Arial" w:cs="Arial"/>
                <w:sz w:val="24"/>
                <w:szCs w:val="24"/>
              </w:rPr>
            </w:pPr>
            <w:r w:rsidRPr="00C25AE6">
              <w:rPr>
                <w:rFonts w:ascii="Arial" w:hAnsi="Arial" w:cs="Arial"/>
                <w:sz w:val="24"/>
                <w:szCs w:val="24"/>
              </w:rPr>
              <w:t>Maintenance – Village Hall</w:t>
            </w:r>
          </w:p>
          <w:p w14:paraId="649B9F37" w14:textId="77777777" w:rsidR="00534448" w:rsidRDefault="00C25AE6" w:rsidP="00B124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Wind turbine</w:t>
            </w:r>
          </w:p>
          <w:p w14:paraId="4137E576" w14:textId="77777777" w:rsidR="007D2077" w:rsidRDefault="007D2077" w:rsidP="00B124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Playing Field</w:t>
            </w:r>
          </w:p>
          <w:p w14:paraId="186AA999" w14:textId="77777777" w:rsidR="007D2077" w:rsidRDefault="007D2077" w:rsidP="00B124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Churchyards</w:t>
            </w:r>
          </w:p>
          <w:p w14:paraId="4EF9223B" w14:textId="77777777" w:rsidR="007D2077" w:rsidRDefault="007D2077" w:rsidP="00B124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Refuse Collection/Dog Bins</w:t>
            </w:r>
          </w:p>
          <w:p w14:paraId="46A30E7F" w14:textId="77777777" w:rsidR="007D2077" w:rsidRDefault="007D2077" w:rsidP="00B124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Village Hall Equipment</w:t>
            </w:r>
          </w:p>
          <w:p w14:paraId="786FE88A" w14:textId="77777777" w:rsidR="007D2077" w:rsidRDefault="007D2077" w:rsidP="00B124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Sundry</w:t>
            </w:r>
          </w:p>
          <w:p w14:paraId="38AE9CB0" w14:textId="77777777" w:rsidR="007D2077" w:rsidRDefault="007D2077" w:rsidP="00B124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Speed Signs</w:t>
            </w:r>
          </w:p>
          <w:p w14:paraId="1DBDD9CA" w14:textId="49FB8857" w:rsidR="007D2077" w:rsidRDefault="00636E20" w:rsidP="00B124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Bus Shelters - repairs</w:t>
            </w:r>
          </w:p>
          <w:p w14:paraId="1758E9A9" w14:textId="77777777" w:rsidR="007D2077" w:rsidRDefault="007D2077" w:rsidP="00B12442">
            <w:pPr>
              <w:rPr>
                <w:rFonts w:ascii="Arial" w:hAnsi="Arial" w:cs="Arial"/>
                <w:sz w:val="24"/>
                <w:szCs w:val="24"/>
              </w:rPr>
            </w:pPr>
          </w:p>
          <w:p w14:paraId="4908B29D" w14:textId="77777777" w:rsidR="007D2077" w:rsidRDefault="007D2077" w:rsidP="00B1244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DB9100B" w14:textId="36C4A814" w:rsidR="007D2077" w:rsidRDefault="007D2077" w:rsidP="00B124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Surplus</w:t>
            </w:r>
            <w:r w:rsidR="00012635">
              <w:rPr>
                <w:rFonts w:ascii="Arial" w:hAnsi="Arial" w:cs="Arial"/>
                <w:sz w:val="24"/>
                <w:szCs w:val="24"/>
              </w:rPr>
              <w:t xml:space="preserve"> (Deficit)</w:t>
            </w:r>
          </w:p>
          <w:p w14:paraId="6FA95C1F" w14:textId="77777777" w:rsidR="007D2077" w:rsidRDefault="007D2077" w:rsidP="00B12442">
            <w:pPr>
              <w:rPr>
                <w:rFonts w:ascii="Arial" w:hAnsi="Arial" w:cs="Arial"/>
                <w:sz w:val="24"/>
                <w:szCs w:val="24"/>
              </w:rPr>
            </w:pPr>
          </w:p>
          <w:p w14:paraId="4F400147" w14:textId="77777777" w:rsidR="007D2077" w:rsidRDefault="007D2077" w:rsidP="00B1244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57DEFE9" w14:textId="77777777" w:rsidR="007D2077" w:rsidRPr="00FB0F5F" w:rsidRDefault="007D2077" w:rsidP="00B1244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CEBD935" w14:textId="6A1B406C" w:rsidR="00F84B4D" w:rsidRDefault="00534448" w:rsidP="00F84B4D">
            <w:pPr>
              <w:rPr>
                <w:rFonts w:ascii="Arial" w:hAnsi="Arial" w:cs="Arial"/>
                <w:sz w:val="24"/>
                <w:szCs w:val="24"/>
              </w:rPr>
            </w:pPr>
            <w:r w:rsidRPr="00FB0F5F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F84B4D" w:rsidRPr="00FB0F5F"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F13A9F">
              <w:rPr>
                <w:rFonts w:ascii="Arial" w:hAnsi="Arial" w:cs="Arial"/>
                <w:sz w:val="24"/>
                <w:szCs w:val="24"/>
              </w:rPr>
              <w:t>3,420</w:t>
            </w:r>
          </w:p>
          <w:p w14:paraId="6DED093C" w14:textId="2BC6B277" w:rsidR="00566A32" w:rsidRPr="00FB0F5F" w:rsidRDefault="00566A32" w:rsidP="00F84B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r w:rsidR="00F13A9F">
              <w:rPr>
                <w:rFonts w:ascii="Arial" w:hAnsi="Arial" w:cs="Arial"/>
                <w:sz w:val="24"/>
                <w:szCs w:val="24"/>
              </w:rPr>
              <w:t>449</w:t>
            </w:r>
          </w:p>
          <w:p w14:paraId="0EF8A916" w14:textId="77777777" w:rsidR="00F84B4D" w:rsidRPr="00FB0F5F" w:rsidRDefault="00F84B4D" w:rsidP="00F84B4D">
            <w:pPr>
              <w:rPr>
                <w:rFonts w:ascii="Arial" w:hAnsi="Arial" w:cs="Arial"/>
                <w:sz w:val="24"/>
                <w:szCs w:val="24"/>
              </w:rPr>
            </w:pPr>
            <w:r w:rsidRPr="00FB0F5F"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120</w:t>
            </w:r>
          </w:p>
          <w:p w14:paraId="747B7ADE" w14:textId="1180F436" w:rsidR="00F84B4D" w:rsidRPr="00FB0F5F" w:rsidRDefault="00F84B4D" w:rsidP="00F84B4D">
            <w:pPr>
              <w:rPr>
                <w:rFonts w:ascii="Arial" w:hAnsi="Arial" w:cs="Arial"/>
                <w:sz w:val="24"/>
                <w:szCs w:val="24"/>
              </w:rPr>
            </w:pPr>
            <w:r w:rsidRPr="00FB0F5F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566A32">
              <w:rPr>
                <w:rFonts w:ascii="Arial" w:hAnsi="Arial" w:cs="Arial"/>
                <w:sz w:val="24"/>
                <w:szCs w:val="24"/>
              </w:rPr>
              <w:t>1,880</w:t>
            </w:r>
          </w:p>
          <w:p w14:paraId="40259A99" w14:textId="6B29F8E4" w:rsidR="00F84B4D" w:rsidRPr="00317C6B" w:rsidRDefault="00F84B4D" w:rsidP="00F84B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r w:rsidR="00566A32">
              <w:rPr>
                <w:rFonts w:ascii="Arial" w:hAnsi="Arial" w:cs="Arial"/>
                <w:sz w:val="24"/>
                <w:szCs w:val="24"/>
              </w:rPr>
              <w:t>116</w:t>
            </w:r>
          </w:p>
          <w:p w14:paraId="7DA8B479" w14:textId="67F122FA" w:rsidR="00F84B4D" w:rsidRPr="00F802EA" w:rsidRDefault="00F84B4D" w:rsidP="00F84B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r w:rsidR="00566A32">
              <w:rPr>
                <w:rFonts w:ascii="Arial" w:hAnsi="Arial" w:cs="Arial"/>
                <w:sz w:val="24"/>
                <w:szCs w:val="24"/>
              </w:rPr>
              <w:t>80</w:t>
            </w:r>
          </w:p>
          <w:p w14:paraId="4C207E71" w14:textId="2FD115E5" w:rsidR="00F84B4D" w:rsidRPr="00C25AE6" w:rsidRDefault="00F84B4D" w:rsidP="00F84B4D">
            <w:pPr>
              <w:rPr>
                <w:rFonts w:ascii="Arial" w:hAnsi="Arial" w:cs="Arial"/>
                <w:sz w:val="24"/>
                <w:szCs w:val="24"/>
              </w:rPr>
            </w:pPr>
            <w:r w:rsidRPr="002A3CCF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66A32">
              <w:rPr>
                <w:rFonts w:ascii="Arial" w:hAnsi="Arial" w:cs="Arial"/>
                <w:sz w:val="24"/>
                <w:szCs w:val="24"/>
              </w:rPr>
              <w:t>14,840</w:t>
            </w:r>
          </w:p>
          <w:p w14:paraId="159F91E4" w14:textId="1B6A1A6E" w:rsidR="00F84B4D" w:rsidRDefault="00F84B4D" w:rsidP="00F84B4D">
            <w:pPr>
              <w:rPr>
                <w:rFonts w:ascii="Arial" w:hAnsi="Arial" w:cs="Arial"/>
                <w:sz w:val="24"/>
                <w:szCs w:val="24"/>
              </w:rPr>
            </w:pPr>
            <w:r w:rsidRPr="002A3CCF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2A3CC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66A32">
              <w:rPr>
                <w:rFonts w:ascii="Arial" w:hAnsi="Arial" w:cs="Arial"/>
                <w:sz w:val="24"/>
                <w:szCs w:val="24"/>
              </w:rPr>
              <w:t>479</w:t>
            </w:r>
          </w:p>
          <w:p w14:paraId="25AC8D54" w14:textId="54AE3A6E" w:rsidR="00F84B4D" w:rsidRDefault="00F84B4D" w:rsidP="00F84B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="00566A32">
              <w:rPr>
                <w:rFonts w:ascii="Arial" w:hAnsi="Arial" w:cs="Arial"/>
                <w:sz w:val="24"/>
                <w:szCs w:val="24"/>
              </w:rPr>
              <w:t>1,445</w:t>
            </w:r>
          </w:p>
          <w:p w14:paraId="67B69D84" w14:textId="045D50BA" w:rsidR="00F84B4D" w:rsidRDefault="00F84B4D" w:rsidP="00F84B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r w:rsidR="00566A32">
              <w:rPr>
                <w:rFonts w:ascii="Arial" w:hAnsi="Arial" w:cs="Arial"/>
                <w:sz w:val="24"/>
                <w:szCs w:val="24"/>
              </w:rPr>
              <w:t>650</w:t>
            </w:r>
          </w:p>
          <w:p w14:paraId="63C5AE29" w14:textId="2F14293F" w:rsidR="00F84B4D" w:rsidRDefault="00F84B4D" w:rsidP="00F84B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r w:rsidR="00566A32">
              <w:rPr>
                <w:rFonts w:ascii="Arial" w:hAnsi="Arial" w:cs="Arial"/>
                <w:sz w:val="24"/>
                <w:szCs w:val="24"/>
              </w:rPr>
              <w:t>403</w:t>
            </w:r>
          </w:p>
          <w:p w14:paraId="31B75999" w14:textId="19A0D76A" w:rsidR="00F84B4D" w:rsidRDefault="00F84B4D" w:rsidP="00F84B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r w:rsidR="00566A32">
              <w:rPr>
                <w:rFonts w:ascii="Arial" w:hAnsi="Arial" w:cs="Arial"/>
                <w:sz w:val="24"/>
                <w:szCs w:val="24"/>
              </w:rPr>
              <w:t>530</w:t>
            </w:r>
          </w:p>
          <w:p w14:paraId="61F52257" w14:textId="091465D2" w:rsidR="00F84B4D" w:rsidRDefault="00F84B4D" w:rsidP="00F84B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r w:rsidR="00566A32">
              <w:rPr>
                <w:rFonts w:ascii="Arial" w:hAnsi="Arial" w:cs="Arial"/>
                <w:sz w:val="24"/>
                <w:szCs w:val="24"/>
              </w:rPr>
              <w:t>218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43342B1" w14:textId="77777777" w:rsidR="00F84B4D" w:rsidRDefault="00F84B4D" w:rsidP="00F84B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-</w:t>
            </w:r>
          </w:p>
          <w:p w14:paraId="0D924709" w14:textId="1CE4F4F5" w:rsidR="00F84B4D" w:rsidRPr="00566A32" w:rsidRDefault="00F84B4D" w:rsidP="00F84B4D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636E20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566A32">
              <w:rPr>
                <w:rFonts w:ascii="Arial" w:hAnsi="Arial" w:cs="Arial"/>
                <w:sz w:val="24"/>
                <w:szCs w:val="24"/>
              </w:rPr>
              <w:t xml:space="preserve">     -</w:t>
            </w:r>
          </w:p>
          <w:p w14:paraId="3844D682" w14:textId="610C3233" w:rsidR="00566A32" w:rsidRDefault="00566A32" w:rsidP="00F84B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____</w:t>
            </w:r>
          </w:p>
          <w:p w14:paraId="3FBBE9BA" w14:textId="65848EED" w:rsidR="00F84B4D" w:rsidRPr="00636E20" w:rsidRDefault="00F84B4D" w:rsidP="00F84B4D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36E20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="00566A32">
              <w:rPr>
                <w:rFonts w:ascii="Arial" w:hAnsi="Arial" w:cs="Arial"/>
                <w:sz w:val="24"/>
                <w:szCs w:val="24"/>
                <w:u w:val="single"/>
              </w:rPr>
              <w:t>24,630</w:t>
            </w:r>
          </w:p>
          <w:p w14:paraId="231D3A9A" w14:textId="7A6D41A5" w:rsidR="00F84B4D" w:rsidRPr="00566A32" w:rsidRDefault="00F84B4D" w:rsidP="00F84B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="00566A32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566A32" w:rsidRPr="00566A32">
              <w:rPr>
                <w:rFonts w:ascii="Arial" w:hAnsi="Arial" w:cs="Arial"/>
                <w:sz w:val="24"/>
                <w:szCs w:val="24"/>
              </w:rPr>
              <w:t>(877)</w:t>
            </w:r>
          </w:p>
          <w:p w14:paraId="5363AE60" w14:textId="77777777" w:rsidR="00F84B4D" w:rsidRDefault="00F84B4D" w:rsidP="00F84B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====</w:t>
            </w:r>
          </w:p>
          <w:p w14:paraId="2B69A5CC" w14:textId="06892A8D" w:rsidR="00F84B4D" w:rsidRPr="007D2077" w:rsidRDefault="00534448" w:rsidP="00F84B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  <w:p w14:paraId="5B177ED2" w14:textId="4A4D8FAD" w:rsidR="007D2077" w:rsidRPr="007D2077" w:rsidRDefault="007D2077" w:rsidP="00B1244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43" w:type="dxa"/>
          </w:tcPr>
          <w:p w14:paraId="21DD632D" w14:textId="39882661" w:rsidR="00566A32" w:rsidRDefault="00F84B4D" w:rsidP="00566A3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="00566A32">
              <w:rPr>
                <w:rFonts w:ascii="Arial" w:hAnsi="Arial" w:cs="Arial"/>
                <w:sz w:val="24"/>
                <w:szCs w:val="24"/>
              </w:rPr>
              <w:t xml:space="preserve"> 3,360</w:t>
            </w:r>
          </w:p>
          <w:p w14:paraId="37351A26" w14:textId="01D937F2" w:rsidR="00566A32" w:rsidRPr="00FB0F5F" w:rsidRDefault="00566A32" w:rsidP="00566A3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-</w:t>
            </w:r>
          </w:p>
          <w:p w14:paraId="45327749" w14:textId="77777777" w:rsidR="00566A32" w:rsidRPr="00FB0F5F" w:rsidRDefault="00566A32" w:rsidP="00566A32">
            <w:pPr>
              <w:rPr>
                <w:rFonts w:ascii="Arial" w:hAnsi="Arial" w:cs="Arial"/>
                <w:sz w:val="24"/>
                <w:szCs w:val="24"/>
              </w:rPr>
            </w:pPr>
            <w:r w:rsidRPr="00FB0F5F"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120</w:t>
            </w:r>
          </w:p>
          <w:p w14:paraId="3C16FF5D" w14:textId="77777777" w:rsidR="00566A32" w:rsidRPr="00FB0F5F" w:rsidRDefault="00566A32" w:rsidP="00566A32">
            <w:pPr>
              <w:rPr>
                <w:rFonts w:ascii="Arial" w:hAnsi="Arial" w:cs="Arial"/>
                <w:sz w:val="24"/>
                <w:szCs w:val="24"/>
              </w:rPr>
            </w:pPr>
            <w:r w:rsidRPr="00FB0F5F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1,546</w:t>
            </w:r>
          </w:p>
          <w:p w14:paraId="594F7670" w14:textId="77777777" w:rsidR="00566A32" w:rsidRPr="00317C6B" w:rsidRDefault="00566A32" w:rsidP="00566A3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114</w:t>
            </w:r>
          </w:p>
          <w:p w14:paraId="587F96DB" w14:textId="77777777" w:rsidR="00566A32" w:rsidRPr="00F802EA" w:rsidRDefault="00566A32" w:rsidP="00566A3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70</w:t>
            </w:r>
          </w:p>
          <w:p w14:paraId="31CB262D" w14:textId="77777777" w:rsidR="00566A32" w:rsidRPr="00C25AE6" w:rsidRDefault="00566A32" w:rsidP="00566A32">
            <w:pPr>
              <w:rPr>
                <w:rFonts w:ascii="Arial" w:hAnsi="Arial" w:cs="Arial"/>
                <w:sz w:val="24"/>
                <w:szCs w:val="24"/>
              </w:rPr>
            </w:pPr>
            <w:r w:rsidRPr="002A3CCF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2,222</w:t>
            </w:r>
          </w:p>
          <w:p w14:paraId="59846549" w14:textId="77777777" w:rsidR="00566A32" w:rsidRDefault="00566A32" w:rsidP="00566A32">
            <w:pPr>
              <w:rPr>
                <w:rFonts w:ascii="Arial" w:hAnsi="Arial" w:cs="Arial"/>
                <w:sz w:val="24"/>
                <w:szCs w:val="24"/>
              </w:rPr>
            </w:pPr>
            <w:r w:rsidRPr="002A3CCF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2A3CCF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-</w:t>
            </w:r>
          </w:p>
          <w:p w14:paraId="472E92A9" w14:textId="77777777" w:rsidR="00566A32" w:rsidRDefault="00566A32" w:rsidP="00566A3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1,164</w:t>
            </w:r>
          </w:p>
          <w:p w14:paraId="60BD41DF" w14:textId="77777777" w:rsidR="00566A32" w:rsidRDefault="00566A32" w:rsidP="00566A3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630</w:t>
            </w:r>
          </w:p>
          <w:p w14:paraId="5794F81A" w14:textId="77777777" w:rsidR="00566A32" w:rsidRDefault="00566A32" w:rsidP="00566A3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381</w:t>
            </w:r>
          </w:p>
          <w:p w14:paraId="08FEF376" w14:textId="77777777" w:rsidR="00566A32" w:rsidRDefault="00566A32" w:rsidP="00566A3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285</w:t>
            </w:r>
          </w:p>
          <w:p w14:paraId="37CEAC91" w14:textId="77777777" w:rsidR="00566A32" w:rsidRDefault="00566A32" w:rsidP="00566A3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286 </w:t>
            </w:r>
          </w:p>
          <w:p w14:paraId="50994444" w14:textId="6ED25A3B" w:rsidR="00566A32" w:rsidRDefault="00566A32" w:rsidP="00566A3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636E20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636E20">
              <w:rPr>
                <w:rFonts w:ascii="Arial" w:hAnsi="Arial" w:cs="Arial"/>
                <w:sz w:val="24"/>
                <w:szCs w:val="24"/>
              </w:rPr>
              <w:t>517</w:t>
            </w:r>
          </w:p>
          <w:p w14:paraId="22DCC30A" w14:textId="1696129B" w:rsidR="00566A32" w:rsidRDefault="00566A32" w:rsidP="00566A32">
            <w:pPr>
              <w:rPr>
                <w:rFonts w:ascii="Arial" w:hAnsi="Arial" w:cs="Arial"/>
                <w:sz w:val="24"/>
                <w:szCs w:val="24"/>
              </w:rPr>
            </w:pPr>
            <w:r w:rsidRPr="00566A32">
              <w:rPr>
                <w:rFonts w:ascii="Arial" w:hAnsi="Arial" w:cs="Arial"/>
                <w:sz w:val="24"/>
                <w:szCs w:val="24"/>
              </w:rPr>
              <w:t xml:space="preserve">         1,875</w:t>
            </w:r>
          </w:p>
          <w:p w14:paraId="16546F3F" w14:textId="63238E0E" w:rsidR="00566A32" w:rsidRPr="00566A32" w:rsidRDefault="00566A32" w:rsidP="00566A3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_____</w:t>
            </w:r>
          </w:p>
          <w:p w14:paraId="0A332469" w14:textId="77777777" w:rsidR="00566A32" w:rsidRDefault="00566A32" w:rsidP="00566A32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>12,570</w:t>
            </w:r>
          </w:p>
          <w:p w14:paraId="4FCD587B" w14:textId="024951C7" w:rsidR="00566A32" w:rsidRDefault="00566A32" w:rsidP="00566A32">
            <w:pPr>
              <w:rPr>
                <w:rFonts w:ascii="Arial" w:hAnsi="Arial" w:cs="Arial"/>
                <w:sz w:val="24"/>
                <w:szCs w:val="24"/>
              </w:rPr>
            </w:pPr>
            <w:r w:rsidRPr="007D2077"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584ED4">
              <w:rPr>
                <w:rFonts w:ascii="Arial" w:hAnsi="Arial" w:cs="Arial"/>
                <w:sz w:val="24"/>
                <w:szCs w:val="24"/>
              </w:rPr>
              <w:t>641</w:t>
            </w:r>
          </w:p>
          <w:p w14:paraId="13C84552" w14:textId="77777777" w:rsidR="00566A32" w:rsidRDefault="00566A32" w:rsidP="00566A3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====</w:t>
            </w:r>
          </w:p>
          <w:p w14:paraId="05181E14" w14:textId="77777777" w:rsidR="00566A32" w:rsidRPr="007D2077" w:rsidRDefault="00566A32" w:rsidP="00566A3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  <w:p w14:paraId="266A7225" w14:textId="09469D17" w:rsidR="00F84B4D" w:rsidRPr="007D2077" w:rsidRDefault="00F84B4D" w:rsidP="00566A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956B0C4" w14:textId="77777777" w:rsidR="00534448" w:rsidRPr="00FB0F5F" w:rsidRDefault="00534448" w:rsidP="00534448">
      <w:pPr>
        <w:spacing w:line="240" w:lineRule="auto"/>
        <w:rPr>
          <w:rFonts w:ascii="Arial" w:hAnsi="Arial" w:cs="Arial"/>
          <w:b/>
          <w:sz w:val="28"/>
          <w:szCs w:val="28"/>
          <w:u w:val="single"/>
        </w:rPr>
      </w:pPr>
    </w:p>
    <w:p w14:paraId="0DC8400C" w14:textId="77777777" w:rsidR="007C088A" w:rsidRDefault="007C088A"/>
    <w:sectPr w:rsidR="007C088A" w:rsidSect="00FB0F5F">
      <w:pgSz w:w="11906" w:h="16838"/>
      <w:pgMar w:top="1440" w:right="964" w:bottom="1440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F5F"/>
    <w:rsid w:val="00012635"/>
    <w:rsid w:val="000A28B6"/>
    <w:rsid w:val="00256440"/>
    <w:rsid w:val="002A3CCF"/>
    <w:rsid w:val="002C7D3D"/>
    <w:rsid w:val="002D3226"/>
    <w:rsid w:val="00317C6B"/>
    <w:rsid w:val="00534448"/>
    <w:rsid w:val="0054373D"/>
    <w:rsid w:val="00566A32"/>
    <w:rsid w:val="00584ED4"/>
    <w:rsid w:val="005A2D9B"/>
    <w:rsid w:val="00636E20"/>
    <w:rsid w:val="00795BB9"/>
    <w:rsid w:val="007C088A"/>
    <w:rsid w:val="007D2077"/>
    <w:rsid w:val="00804C3E"/>
    <w:rsid w:val="0082166F"/>
    <w:rsid w:val="009D12ED"/>
    <w:rsid w:val="00A92F33"/>
    <w:rsid w:val="00AB3B54"/>
    <w:rsid w:val="00B5567D"/>
    <w:rsid w:val="00C25AE6"/>
    <w:rsid w:val="00C52CE4"/>
    <w:rsid w:val="00ED4446"/>
    <w:rsid w:val="00F13A9F"/>
    <w:rsid w:val="00F802EA"/>
    <w:rsid w:val="00F84B4D"/>
    <w:rsid w:val="00FB0F5F"/>
    <w:rsid w:val="00FD2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8A2D9"/>
  <w15:chartTrackingRefBased/>
  <w15:docId w15:val="{83197E90-4E6A-4838-ADA0-D0EF26BD9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F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0F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 allport</dc:creator>
  <cp:keywords/>
  <dc:description/>
  <cp:lastModifiedBy>su allport</cp:lastModifiedBy>
  <cp:revision>14</cp:revision>
  <dcterms:created xsi:type="dcterms:W3CDTF">2020-05-20T09:49:00Z</dcterms:created>
  <dcterms:modified xsi:type="dcterms:W3CDTF">2020-05-26T09:32:00Z</dcterms:modified>
</cp:coreProperties>
</file>