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D0E5BD" w14:textId="50F84D3D" w:rsidR="007C088A" w:rsidRDefault="003F1359" w:rsidP="003F1359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proofErr w:type="spellStart"/>
      <w:r>
        <w:rPr>
          <w:rFonts w:ascii="Arial" w:hAnsi="Arial" w:cs="Arial"/>
          <w:b/>
          <w:bCs/>
          <w:sz w:val="32"/>
          <w:szCs w:val="32"/>
          <w:u w:val="single"/>
        </w:rPr>
        <w:t>Postwick</w:t>
      </w:r>
      <w:proofErr w:type="spellEnd"/>
      <w:r>
        <w:rPr>
          <w:rFonts w:ascii="Arial" w:hAnsi="Arial" w:cs="Arial"/>
          <w:b/>
          <w:bCs/>
          <w:sz w:val="32"/>
          <w:szCs w:val="32"/>
          <w:u w:val="single"/>
        </w:rPr>
        <w:t xml:space="preserve"> with Witton Parish Council</w:t>
      </w:r>
    </w:p>
    <w:p w14:paraId="60B80AEE" w14:textId="6040AF66" w:rsidR="003F1359" w:rsidRDefault="003F1359" w:rsidP="003F1359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>
        <w:rPr>
          <w:rFonts w:ascii="Arial" w:hAnsi="Arial" w:cs="Arial"/>
          <w:b/>
          <w:bCs/>
          <w:sz w:val="32"/>
          <w:szCs w:val="32"/>
          <w:u w:val="single"/>
        </w:rPr>
        <w:t>Explanation of Variances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2410"/>
        <w:gridCol w:w="2642"/>
      </w:tblGrid>
      <w:tr w:rsidR="003F1359" w14:paraId="6B7324BF" w14:textId="77777777" w:rsidTr="003F1359">
        <w:tc>
          <w:tcPr>
            <w:tcW w:w="3964" w:type="dxa"/>
          </w:tcPr>
          <w:p w14:paraId="5457F47F" w14:textId="77777777" w:rsidR="003F1359" w:rsidRDefault="003F1359" w:rsidP="003F1359">
            <w:pPr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</w:pPr>
            <w:r w:rsidRPr="003F1359"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  <w:t>Income</w:t>
            </w:r>
          </w:p>
          <w:p w14:paraId="532B7C2B" w14:textId="77777777" w:rsidR="003F1359" w:rsidRDefault="003F1359" w:rsidP="003F1359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Postwick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Social Club Donations</w:t>
            </w:r>
          </w:p>
          <w:p w14:paraId="16C284B6" w14:textId="77777777" w:rsidR="003F1359" w:rsidRDefault="003F1359" w:rsidP="003F1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Increase to support cost of improvements</w:t>
            </w:r>
          </w:p>
          <w:p w14:paraId="6092B1F2" w14:textId="77777777" w:rsidR="003F1359" w:rsidRDefault="003F1359" w:rsidP="003F135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82C3488" w14:textId="77777777" w:rsidR="003F1359" w:rsidRDefault="003F1359" w:rsidP="003F1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  <w:t>Expenses</w:t>
            </w:r>
          </w:p>
          <w:p w14:paraId="2507E119" w14:textId="77777777" w:rsidR="003F1359" w:rsidRDefault="003F1359" w:rsidP="003F1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Maintenance of Village Hall</w:t>
            </w:r>
          </w:p>
          <w:p w14:paraId="422CD575" w14:textId="77777777" w:rsidR="003F1359" w:rsidRDefault="003F1359" w:rsidP="003F1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Improvements</w:t>
            </w:r>
          </w:p>
          <w:p w14:paraId="7DC03377" w14:textId="77777777" w:rsidR="003F1359" w:rsidRDefault="003F1359" w:rsidP="003F1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General Maintenance</w:t>
            </w:r>
          </w:p>
          <w:p w14:paraId="625353DE" w14:textId="77777777" w:rsidR="003F1359" w:rsidRDefault="003F1359" w:rsidP="003F1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Tree Cutting</w:t>
            </w:r>
          </w:p>
          <w:p w14:paraId="79972C1A" w14:textId="77777777" w:rsidR="0084717D" w:rsidRDefault="0084717D" w:rsidP="003F135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9C7CB3A" w14:textId="77777777" w:rsidR="0084717D" w:rsidRDefault="0084717D" w:rsidP="003F135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042DE69" w14:textId="77777777" w:rsidR="0084717D" w:rsidRDefault="0084717D" w:rsidP="003F1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Playing Field Expenses</w:t>
            </w:r>
          </w:p>
          <w:p w14:paraId="47396253" w14:textId="77777777" w:rsidR="0084717D" w:rsidRDefault="0084717D" w:rsidP="003F1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Pitch/Ground Costs</w:t>
            </w:r>
          </w:p>
          <w:p w14:paraId="1BD4169F" w14:textId="77777777" w:rsidR="0084717D" w:rsidRDefault="0084717D" w:rsidP="003F135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F29368F" w14:textId="77777777" w:rsidR="0084717D" w:rsidRDefault="0084717D" w:rsidP="003F1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  <w:t>Equipment</w:t>
            </w:r>
          </w:p>
          <w:p w14:paraId="45AE9018" w14:textId="77777777" w:rsidR="0084717D" w:rsidRDefault="0084717D" w:rsidP="003F1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Notice Board</w:t>
            </w:r>
          </w:p>
          <w:p w14:paraId="7B314594" w14:textId="77777777" w:rsidR="0084717D" w:rsidRDefault="0084717D" w:rsidP="003F1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Safe</w:t>
            </w:r>
          </w:p>
          <w:p w14:paraId="6A854458" w14:textId="77777777" w:rsidR="00B02713" w:rsidRDefault="00B02713" w:rsidP="003F1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Furniture</w:t>
            </w:r>
          </w:p>
          <w:p w14:paraId="3BF18C8C" w14:textId="689059C9" w:rsidR="00B02713" w:rsidRPr="0084717D" w:rsidRDefault="00B02713" w:rsidP="003F1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Cash Register</w:t>
            </w:r>
          </w:p>
        </w:tc>
        <w:tc>
          <w:tcPr>
            <w:tcW w:w="2410" w:type="dxa"/>
          </w:tcPr>
          <w:p w14:paraId="4F60409C" w14:textId="77777777" w:rsidR="003F1359" w:rsidRDefault="003F1359" w:rsidP="003F1359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2020</w:t>
            </w:r>
          </w:p>
          <w:p w14:paraId="59CBC22C" w14:textId="77777777" w:rsidR="003F1359" w:rsidRDefault="003F1359" w:rsidP="003F1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14,780</w:t>
            </w:r>
          </w:p>
          <w:p w14:paraId="0567FF17" w14:textId="77777777" w:rsidR="003F1359" w:rsidRDefault="003F1359" w:rsidP="003F135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BFF6A3A" w14:textId="77777777" w:rsidR="003F1359" w:rsidRDefault="003F1359" w:rsidP="003F135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32F1EA7" w14:textId="77777777" w:rsidR="003F1359" w:rsidRDefault="003F1359" w:rsidP="003F135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2ABD660" w14:textId="77777777" w:rsidR="003F1359" w:rsidRDefault="003F1359" w:rsidP="003F135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5CBCF3A" w14:textId="77777777" w:rsidR="003F1359" w:rsidRDefault="003F1359" w:rsidP="003F1359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3F1359">
              <w:rPr>
                <w:rFonts w:ascii="Arial" w:hAnsi="Arial" w:cs="Arial"/>
                <w:sz w:val="24"/>
                <w:szCs w:val="24"/>
                <w:u w:val="single"/>
              </w:rPr>
              <w:t>14,840</w:t>
            </w:r>
          </w:p>
          <w:p w14:paraId="107CD867" w14:textId="77777777" w:rsidR="003F1359" w:rsidRDefault="003F1359" w:rsidP="003F1359">
            <w:pPr>
              <w:rPr>
                <w:rFonts w:ascii="Arial" w:hAnsi="Arial" w:cs="Arial"/>
                <w:sz w:val="24"/>
                <w:szCs w:val="24"/>
              </w:rPr>
            </w:pPr>
            <w:r w:rsidRPr="003F1359">
              <w:rPr>
                <w:rFonts w:ascii="Arial" w:hAnsi="Arial" w:cs="Arial"/>
                <w:sz w:val="24"/>
                <w:szCs w:val="24"/>
              </w:rPr>
              <w:t>13,270</w:t>
            </w:r>
          </w:p>
          <w:p w14:paraId="741ABAC1" w14:textId="77777777" w:rsidR="003F1359" w:rsidRDefault="003F1359" w:rsidP="003F1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970</w:t>
            </w:r>
          </w:p>
          <w:p w14:paraId="5B228816" w14:textId="77777777" w:rsidR="003F1359" w:rsidRDefault="003F1359" w:rsidP="003F1359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3F1359">
              <w:rPr>
                <w:rFonts w:ascii="Arial" w:hAnsi="Arial" w:cs="Arial"/>
                <w:sz w:val="24"/>
                <w:szCs w:val="24"/>
                <w:u w:val="single"/>
              </w:rPr>
              <w:t xml:space="preserve">     600</w:t>
            </w:r>
          </w:p>
          <w:p w14:paraId="1B476E37" w14:textId="77777777" w:rsidR="003F1359" w:rsidRDefault="003F1359" w:rsidP="003F1359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14,840</w:t>
            </w:r>
          </w:p>
          <w:p w14:paraId="46AE8678" w14:textId="77777777" w:rsidR="0084717D" w:rsidRDefault="0084717D" w:rsidP="003F1359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14:paraId="55F67B04" w14:textId="77777777" w:rsidR="0084717D" w:rsidRDefault="0084717D" w:rsidP="003F1359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 xml:space="preserve">  1,445</w:t>
            </w:r>
          </w:p>
          <w:p w14:paraId="4EA21354" w14:textId="77777777" w:rsidR="0084717D" w:rsidRDefault="0084717D" w:rsidP="003F1359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 xml:space="preserve">  1,445</w:t>
            </w:r>
          </w:p>
          <w:p w14:paraId="4BF55318" w14:textId="77777777" w:rsidR="0084717D" w:rsidRDefault="0084717D" w:rsidP="003F1359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14:paraId="75828C48" w14:textId="027040F4" w:rsidR="0088767A" w:rsidRPr="00F86AF7" w:rsidRDefault="0088767A" w:rsidP="003F1359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8767A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Pr="00F86AF7">
              <w:rPr>
                <w:rFonts w:ascii="Arial" w:hAnsi="Arial" w:cs="Arial"/>
                <w:sz w:val="24"/>
                <w:szCs w:val="24"/>
                <w:u w:val="single"/>
              </w:rPr>
              <w:t>530</w:t>
            </w:r>
          </w:p>
          <w:p w14:paraId="7DB8E7B4" w14:textId="77777777" w:rsidR="0084717D" w:rsidRDefault="0084717D" w:rsidP="003F1359">
            <w:pPr>
              <w:rPr>
                <w:rFonts w:ascii="Arial" w:hAnsi="Arial" w:cs="Arial"/>
                <w:sz w:val="24"/>
                <w:szCs w:val="24"/>
              </w:rPr>
            </w:pPr>
            <w:r w:rsidRPr="0084717D">
              <w:rPr>
                <w:rFonts w:ascii="Arial" w:hAnsi="Arial" w:cs="Arial"/>
                <w:sz w:val="24"/>
                <w:szCs w:val="24"/>
              </w:rPr>
              <w:t xml:space="preserve">     300</w:t>
            </w:r>
          </w:p>
          <w:p w14:paraId="5A43A495" w14:textId="04D15F78" w:rsidR="00B02713" w:rsidRDefault="00B02713" w:rsidP="003F1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230</w:t>
            </w:r>
          </w:p>
          <w:p w14:paraId="6F484433" w14:textId="426D4EEA" w:rsidR="00B02713" w:rsidRDefault="00B02713" w:rsidP="003F135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679408B" w14:textId="2997ED6F" w:rsidR="00B02713" w:rsidRDefault="00B02713" w:rsidP="003F135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47C874D" w14:textId="63F874D2" w:rsidR="00B02713" w:rsidRDefault="00B02713" w:rsidP="003F1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</w:t>
            </w:r>
          </w:p>
          <w:p w14:paraId="4DA68EEB" w14:textId="31AD9292" w:rsidR="00B02713" w:rsidRPr="0088767A" w:rsidRDefault="00B02713" w:rsidP="003F1359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8767A">
              <w:rPr>
                <w:rFonts w:ascii="Arial" w:hAnsi="Arial" w:cs="Arial"/>
                <w:sz w:val="24"/>
                <w:szCs w:val="24"/>
                <w:u w:val="single"/>
              </w:rPr>
              <w:t xml:space="preserve">     530</w:t>
            </w:r>
            <w:r w:rsidR="0088767A">
              <w:rPr>
                <w:rFonts w:ascii="Arial" w:hAnsi="Arial" w:cs="Arial"/>
                <w:sz w:val="24"/>
                <w:szCs w:val="24"/>
                <w:u w:val="single"/>
              </w:rPr>
              <w:t>_</w:t>
            </w:r>
          </w:p>
          <w:p w14:paraId="3CA9BA11" w14:textId="700DD1E3" w:rsidR="00B02713" w:rsidRPr="0084717D" w:rsidRDefault="00B02713" w:rsidP="003F1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642" w:type="dxa"/>
          </w:tcPr>
          <w:p w14:paraId="265627A0" w14:textId="77777777" w:rsidR="003F1359" w:rsidRDefault="003F1359" w:rsidP="003F1359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2019</w:t>
            </w:r>
          </w:p>
          <w:p w14:paraId="3B7C851A" w14:textId="01B27027" w:rsidR="003F1359" w:rsidRPr="003F1359" w:rsidRDefault="003F1359" w:rsidP="003F1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1,400</w:t>
            </w:r>
          </w:p>
          <w:p w14:paraId="4ABEAF37" w14:textId="77777777" w:rsidR="003F1359" w:rsidRDefault="003F1359" w:rsidP="003F1359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1E23C9B1" w14:textId="77777777" w:rsidR="003F1359" w:rsidRDefault="003F1359" w:rsidP="003F1359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5A5DA76F" w14:textId="77777777" w:rsidR="003F1359" w:rsidRDefault="003F1359" w:rsidP="003F1359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07C793A1" w14:textId="77777777" w:rsidR="003F1359" w:rsidRDefault="003F1359" w:rsidP="003F1359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0FD2FF42" w14:textId="4969D95E" w:rsidR="003F1359" w:rsidRDefault="003F1359" w:rsidP="003F1359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3F1359">
              <w:rPr>
                <w:rFonts w:ascii="Arial" w:hAnsi="Arial" w:cs="Arial"/>
                <w:sz w:val="24"/>
                <w:szCs w:val="24"/>
                <w:u w:val="single"/>
              </w:rPr>
              <w:t>2,222</w:t>
            </w:r>
          </w:p>
          <w:p w14:paraId="41EF1733" w14:textId="77777777" w:rsidR="003F1359" w:rsidRDefault="003F1359" w:rsidP="003F1359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5845CAD2" w14:textId="03E7603F" w:rsidR="003F1359" w:rsidRDefault="003F1359" w:rsidP="003F1359">
            <w:pPr>
              <w:rPr>
                <w:rFonts w:ascii="Arial" w:hAnsi="Arial" w:cs="Arial"/>
                <w:sz w:val="24"/>
                <w:szCs w:val="24"/>
              </w:rPr>
            </w:pPr>
            <w:r w:rsidRPr="003F1359">
              <w:rPr>
                <w:rFonts w:ascii="Arial" w:hAnsi="Arial" w:cs="Arial"/>
                <w:sz w:val="24"/>
                <w:szCs w:val="24"/>
              </w:rPr>
              <w:t>2,222</w:t>
            </w:r>
          </w:p>
          <w:p w14:paraId="5E640BDB" w14:textId="25A34DF4" w:rsidR="003F1359" w:rsidRPr="003F1359" w:rsidRDefault="003F1359" w:rsidP="003F1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</w:t>
            </w:r>
          </w:p>
          <w:p w14:paraId="1D4D193C" w14:textId="0F50B102" w:rsidR="003F1359" w:rsidRPr="003F1359" w:rsidRDefault="003F1359" w:rsidP="003F1359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3F1359">
              <w:rPr>
                <w:rFonts w:ascii="Arial" w:hAnsi="Arial" w:cs="Arial"/>
                <w:sz w:val="24"/>
                <w:szCs w:val="24"/>
                <w:u w:val="single"/>
              </w:rPr>
              <w:t>2,222</w:t>
            </w:r>
          </w:p>
          <w:p w14:paraId="40AC010A" w14:textId="77777777" w:rsidR="003F1359" w:rsidRDefault="003F1359" w:rsidP="003F1359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117AC6F9" w14:textId="04F1CF5D" w:rsidR="003F1359" w:rsidRPr="0084717D" w:rsidRDefault="0084717D" w:rsidP="003F1359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4717D">
              <w:rPr>
                <w:rFonts w:ascii="Arial" w:hAnsi="Arial" w:cs="Arial"/>
                <w:sz w:val="24"/>
                <w:szCs w:val="24"/>
                <w:u w:val="single"/>
              </w:rPr>
              <w:t>1,164</w:t>
            </w:r>
          </w:p>
          <w:p w14:paraId="7EBAA281" w14:textId="1B638042" w:rsidR="003F1359" w:rsidRPr="0084717D" w:rsidRDefault="0084717D" w:rsidP="003F1359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4717D">
              <w:rPr>
                <w:rFonts w:ascii="Arial" w:hAnsi="Arial" w:cs="Arial"/>
                <w:sz w:val="24"/>
                <w:szCs w:val="24"/>
                <w:u w:val="single"/>
              </w:rPr>
              <w:t>1,164</w:t>
            </w:r>
          </w:p>
          <w:p w14:paraId="694A9F9C" w14:textId="77777777" w:rsidR="003F1359" w:rsidRDefault="003F1359" w:rsidP="003F1359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3EB0DBCD" w14:textId="0132E063" w:rsidR="003F1359" w:rsidRPr="00F86AF7" w:rsidRDefault="0088767A" w:rsidP="003F1359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8767A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F86AF7">
              <w:rPr>
                <w:rFonts w:ascii="Arial" w:hAnsi="Arial" w:cs="Arial"/>
                <w:sz w:val="24"/>
                <w:szCs w:val="24"/>
                <w:u w:val="single"/>
              </w:rPr>
              <w:t>285</w:t>
            </w:r>
          </w:p>
          <w:p w14:paraId="6195DECA" w14:textId="77777777" w:rsidR="0084717D" w:rsidRPr="0084717D" w:rsidRDefault="0084717D" w:rsidP="003F135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14C09ED" w14:textId="77777777" w:rsidR="003F1359" w:rsidRDefault="003F1359" w:rsidP="003F1359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24F1C501" w14:textId="0CD7BD20" w:rsidR="003F1359" w:rsidRPr="00B02713" w:rsidRDefault="00B02713" w:rsidP="003F1359">
            <w:pPr>
              <w:rPr>
                <w:rFonts w:ascii="Arial" w:hAnsi="Arial" w:cs="Arial"/>
                <w:sz w:val="24"/>
                <w:szCs w:val="24"/>
              </w:rPr>
            </w:pPr>
            <w:r w:rsidRPr="00B02713">
              <w:rPr>
                <w:rFonts w:ascii="Arial" w:hAnsi="Arial" w:cs="Arial"/>
                <w:sz w:val="24"/>
                <w:szCs w:val="24"/>
              </w:rPr>
              <w:t xml:space="preserve">   120</w:t>
            </w:r>
          </w:p>
          <w:p w14:paraId="13BDEF8D" w14:textId="77777777" w:rsidR="003F1359" w:rsidRDefault="00B02713" w:rsidP="003F1359">
            <w:pPr>
              <w:rPr>
                <w:rFonts w:ascii="Arial" w:hAnsi="Arial" w:cs="Arial"/>
                <w:sz w:val="24"/>
                <w:szCs w:val="24"/>
              </w:rPr>
            </w:pPr>
            <w:r w:rsidRPr="00B02713">
              <w:rPr>
                <w:rFonts w:ascii="Arial" w:hAnsi="Arial" w:cs="Arial"/>
                <w:sz w:val="24"/>
                <w:szCs w:val="24"/>
              </w:rPr>
              <w:t xml:space="preserve">   165</w:t>
            </w:r>
          </w:p>
          <w:p w14:paraId="60B01451" w14:textId="77777777" w:rsidR="00B02713" w:rsidRDefault="00B02713" w:rsidP="003F1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</w:t>
            </w:r>
          </w:p>
          <w:p w14:paraId="5653E488" w14:textId="2BA69BA3" w:rsidR="00B02713" w:rsidRPr="0088767A" w:rsidRDefault="00B02713" w:rsidP="003F1359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8767A">
              <w:rPr>
                <w:rFonts w:ascii="Arial" w:hAnsi="Arial" w:cs="Arial"/>
                <w:sz w:val="24"/>
                <w:szCs w:val="24"/>
                <w:u w:val="single"/>
              </w:rPr>
              <w:t xml:space="preserve">   285</w:t>
            </w:r>
            <w:r w:rsidR="0088767A">
              <w:rPr>
                <w:rFonts w:ascii="Arial" w:hAnsi="Arial" w:cs="Arial"/>
                <w:sz w:val="24"/>
                <w:szCs w:val="24"/>
                <w:u w:val="single"/>
              </w:rPr>
              <w:t xml:space="preserve">_ </w:t>
            </w:r>
          </w:p>
        </w:tc>
      </w:tr>
    </w:tbl>
    <w:p w14:paraId="2C95C94D" w14:textId="77777777" w:rsidR="003F1359" w:rsidRPr="003F1359" w:rsidRDefault="003F1359" w:rsidP="003F1359">
      <w:pPr>
        <w:rPr>
          <w:rFonts w:ascii="Arial" w:hAnsi="Arial" w:cs="Arial"/>
          <w:b/>
          <w:bCs/>
          <w:sz w:val="24"/>
          <w:szCs w:val="24"/>
          <w:u w:val="single"/>
        </w:rPr>
      </w:pPr>
    </w:p>
    <w:sectPr w:rsidR="003F1359" w:rsidRPr="003F13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359"/>
    <w:rsid w:val="003F1359"/>
    <w:rsid w:val="005E3DE1"/>
    <w:rsid w:val="007C088A"/>
    <w:rsid w:val="0084717D"/>
    <w:rsid w:val="0088767A"/>
    <w:rsid w:val="00B02713"/>
    <w:rsid w:val="00F86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03857"/>
  <w15:chartTrackingRefBased/>
  <w15:docId w15:val="{F28A84EA-FFAA-4894-B1C8-94D48AD01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1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43C1B3-63FD-4C65-AEBA-30802134D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 allport</dc:creator>
  <cp:keywords/>
  <dc:description/>
  <cp:lastModifiedBy>su allport</cp:lastModifiedBy>
  <cp:revision>6</cp:revision>
  <cp:lastPrinted>2020-05-26T09:29:00Z</cp:lastPrinted>
  <dcterms:created xsi:type="dcterms:W3CDTF">2020-05-26T09:13:00Z</dcterms:created>
  <dcterms:modified xsi:type="dcterms:W3CDTF">2020-05-26T09:30:00Z</dcterms:modified>
</cp:coreProperties>
</file>